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5154"/>
      </w:tblGrid>
      <w:tr w:rsidR="002272C8" w:rsidTr="002272C8">
        <w:trPr>
          <w:trHeight w:val="1785"/>
        </w:trPr>
        <w:tc>
          <w:tcPr>
            <w:tcW w:w="11216" w:type="dxa"/>
            <w:gridSpan w:val="2"/>
            <w:shd w:val="clear" w:color="auto" w:fill="BDD6EE" w:themeFill="accent1" w:themeFillTint="66"/>
            <w:vAlign w:val="center"/>
          </w:tcPr>
          <w:p w:rsidR="002272C8" w:rsidRPr="0099455E" w:rsidRDefault="002272C8" w:rsidP="002272C8">
            <w:pPr>
              <w:ind w:left="-113" w:right="1474" w:firstLine="113"/>
              <w:jc w:val="center"/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</w:pPr>
            <w:r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  <w:t xml:space="preserve">               </w:t>
            </w:r>
            <w:r w:rsidRPr="0099455E"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  <w:t xml:space="preserve">CORSO  PROFESSIONALIZZANTE  PER  LA  FORMAZIONE  DI </w:t>
            </w:r>
          </w:p>
          <w:p w:rsidR="002272C8" w:rsidRPr="0099455E" w:rsidRDefault="002272C8" w:rsidP="002272C8">
            <w:pPr>
              <w:ind w:left="-113" w:right="1474" w:firstLine="113"/>
              <w:jc w:val="center"/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</w:pPr>
            <w:r w:rsidRPr="0099455E"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  <w:t xml:space="preserve">OPERATORI ADDETTI ALLA COMUNICAZIONE PER  SORDO- CIECHI </w:t>
            </w:r>
          </w:p>
          <w:p w:rsidR="002272C8" w:rsidRPr="00B85EC2" w:rsidRDefault="002272C8" w:rsidP="002272C8">
            <w:pPr>
              <w:ind w:left="-113" w:right="1474" w:firstLine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  <w:t xml:space="preserve">            </w:t>
            </w:r>
            <w:r w:rsidRPr="0099455E">
              <w:rPr>
                <w:b/>
                <w:noProof/>
                <w:color w:val="FFFFFF" w:themeColor="background1"/>
                <w:sz w:val="34"/>
                <w:szCs w:val="34"/>
                <w:lang w:eastAsia="it-IT"/>
              </w:rPr>
              <w:t>IN  LINGUA  DEI SEGNI TATTILE  PRIMO E SECONDO LIVELLO</w:t>
            </w:r>
          </w:p>
        </w:tc>
      </w:tr>
      <w:tr w:rsidR="00865F6E" w:rsidTr="00E3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F6E" w:rsidRPr="00761DD0" w:rsidRDefault="00BD2DC9" w:rsidP="007738B3">
            <w:pPr>
              <w:ind w:left="-113" w:right="1474" w:firstLine="113"/>
              <w:jc w:val="center"/>
              <w:rPr>
                <w:rFonts w:ascii="Roboto Condensed" w:hAnsi="Roboto Condensed"/>
                <w:b/>
                <w:noProof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6" o:spid="_x0000_s1026" type="#_x0000_t202" style="position:absolute;left:0;text-align:left;margin-left:303pt;margin-top:8.5pt;width:272.5pt;height:28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" fillcolor="white [3201]" stroked="f" strokeweight="1pt">
                  <v:textbox style="mso-next-textbox:#Casella di testo 76" inset="0,0,0,0">
                    <w:txbxContent>
                      <w:p w:rsidR="002272C8" w:rsidRPr="00255377" w:rsidRDefault="002272C8">
                        <w:pPr>
                          <w:rPr>
                            <w:color w:val="FFFFFF" w:themeColor="background1"/>
                          </w:rPr>
                        </w:pPr>
                        <w:r w:rsidRPr="00255377">
                          <w:rPr>
                            <w:noProof/>
                            <w:color w:val="FFFFFF" w:themeColor="background1"/>
                            <w:lang w:eastAsia="it-IT"/>
                          </w:rPr>
                          <w:drawing>
                            <wp:inline distT="0" distB="0" distL="0" distR="0">
                              <wp:extent cx="3460750" cy="3128464"/>
                              <wp:effectExtent l="0" t="0" r="6350" b="0"/>
                              <wp:docPr id="82" name="Immagin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" name="img_mani-11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3647" cy="31401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E35D1C" w:rsidTr="00BB4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1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</w:tcBorders>
          </w:tcPr>
          <w:p w:rsidR="00E35D1C" w:rsidRPr="00043DC3" w:rsidRDefault="00E35D1C" w:rsidP="00E35D1C">
            <w:pPr>
              <w:spacing w:line="276" w:lineRule="auto"/>
              <w:ind w:right="-126"/>
              <w:jc w:val="center"/>
              <w:rPr>
                <w:b/>
                <w:color w:val="9FCDB3"/>
                <w:sz w:val="36"/>
                <w:szCs w:val="36"/>
              </w:rPr>
            </w:pPr>
            <w:r w:rsidRPr="00043DC3">
              <w:rPr>
                <w:b/>
                <w:color w:val="9FCDB3"/>
                <w:sz w:val="36"/>
                <w:szCs w:val="36"/>
              </w:rPr>
              <w:t>Scheda di iscrizione</w:t>
            </w:r>
          </w:p>
          <w:p w:rsidR="00043DC3" w:rsidRPr="008E15FA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Cognome __________________________________ Nome_______________________________________ </w:t>
            </w:r>
          </w:p>
          <w:p w:rsidR="00043DC3" w:rsidRPr="008E15FA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Luogo e data di </w:t>
            </w:r>
            <w:r>
              <w:rPr>
                <w:rFonts w:ascii="Arial" w:hAnsi="Arial" w:cs="Arial"/>
              </w:rPr>
              <w:t>n</w:t>
            </w:r>
            <w:r w:rsidRPr="008E15FA">
              <w:rPr>
                <w:rFonts w:ascii="Arial" w:hAnsi="Arial" w:cs="Arial"/>
              </w:rPr>
              <w:t>ascita__________________________</w:t>
            </w:r>
          </w:p>
          <w:p w:rsidR="00043DC3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Indirizzo _____________________________________________ </w:t>
            </w:r>
          </w:p>
          <w:p w:rsidR="00043DC3" w:rsidRPr="008E15FA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Città __________________ </w:t>
            </w:r>
          </w:p>
          <w:p w:rsidR="00043DC3" w:rsidRDefault="00043DC3" w:rsidP="00043DC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>Prov. _______ CAP _____________</w:t>
            </w:r>
            <w:r w:rsidRPr="008E15FA">
              <w:rPr>
                <w:rFonts w:ascii="Arial" w:hAnsi="Arial" w:cs="Arial"/>
              </w:rPr>
              <w:tab/>
            </w:r>
          </w:p>
          <w:p w:rsidR="00043DC3" w:rsidRPr="008E15FA" w:rsidRDefault="00043DC3" w:rsidP="00043DC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>Codice Fiscale___________________________________</w:t>
            </w:r>
          </w:p>
          <w:p w:rsidR="00043DC3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Tel. _____________________ Cell ________________ </w:t>
            </w:r>
          </w:p>
          <w:p w:rsidR="00043DC3" w:rsidRPr="008E15FA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E-mail ___________________ </w:t>
            </w:r>
          </w:p>
          <w:p w:rsidR="00BB4048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 xml:space="preserve">Titolo di studio _________________________ </w:t>
            </w:r>
          </w:p>
          <w:p w:rsidR="00043DC3" w:rsidRDefault="00043DC3" w:rsidP="00043DC3">
            <w:pPr>
              <w:rPr>
                <w:rFonts w:ascii="Arial" w:hAnsi="Arial" w:cs="Arial"/>
              </w:rPr>
            </w:pPr>
            <w:r w:rsidRPr="008E15FA">
              <w:rPr>
                <w:rFonts w:ascii="Arial" w:hAnsi="Arial" w:cs="Arial"/>
              </w:rPr>
              <w:t>Professione ______________________________</w:t>
            </w:r>
          </w:p>
          <w:p w:rsidR="00043DC3" w:rsidRDefault="00043DC3" w:rsidP="00E35D1C">
            <w:pPr>
              <w:spacing w:line="276" w:lineRule="auto"/>
              <w:ind w:right="-126"/>
              <w:rPr>
                <w:rFonts w:ascii="Arial" w:hAnsi="Arial" w:cs="Arial"/>
              </w:rPr>
            </w:pPr>
          </w:p>
          <w:p w:rsidR="00E35D1C" w:rsidRPr="00163075" w:rsidRDefault="00867149" w:rsidP="00E35D1C">
            <w:pPr>
              <w:spacing w:line="276" w:lineRule="auto"/>
              <w:ind w:right="-1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Dichiaro che il</w:t>
            </w:r>
            <w:r w:rsidR="002272C8">
              <w:rPr>
                <w:rFonts w:ascii="Arial" w:hAnsi="Arial" w:cs="Arial"/>
                <w:b/>
              </w:rPr>
              <w:t xml:space="preserve"> mio</w:t>
            </w:r>
            <w:r>
              <w:rPr>
                <w:rFonts w:ascii="Arial" w:hAnsi="Arial" w:cs="Arial"/>
                <w:b/>
              </w:rPr>
              <w:t xml:space="preserve"> livello di conoscenza della LIS è:</w:t>
            </w:r>
          </w:p>
          <w:p w:rsidR="00867149" w:rsidRDefault="00867149" w:rsidP="00043DC3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-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Minimo</w:t>
            </w:r>
          </w:p>
          <w:p w:rsidR="00BB4048" w:rsidRDefault="00867149" w:rsidP="00043DC3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-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Buono</w:t>
            </w:r>
          </w:p>
          <w:p w:rsidR="002272C8" w:rsidRDefault="002272C8" w:rsidP="00867149">
            <w:pPr>
              <w:pStyle w:val="Paragrafoelenco"/>
              <w:spacing w:line="276" w:lineRule="auto"/>
              <w:ind w:left="360" w:right="-126"/>
              <w:rPr>
                <w:rFonts w:ascii="Arial" w:hAnsi="Arial" w:cs="Arial"/>
                <w:b/>
              </w:rPr>
            </w:pPr>
          </w:p>
          <w:p w:rsidR="00867149" w:rsidRPr="002272C8" w:rsidRDefault="00867149" w:rsidP="00867149">
            <w:pPr>
              <w:pStyle w:val="Paragrafoelenco"/>
              <w:spacing w:line="276" w:lineRule="auto"/>
              <w:ind w:left="360" w:right="-126"/>
              <w:rPr>
                <w:rFonts w:ascii="Arial" w:hAnsi="Arial" w:cs="Arial"/>
                <w:b/>
              </w:rPr>
            </w:pPr>
            <w:r w:rsidRPr="002272C8">
              <w:rPr>
                <w:rFonts w:ascii="Arial" w:hAnsi="Arial" w:cs="Arial"/>
                <w:b/>
              </w:rPr>
              <w:t>Mi iscrivo al corso</w:t>
            </w:r>
            <w:r w:rsidR="002272C8">
              <w:rPr>
                <w:rFonts w:ascii="Arial" w:hAnsi="Arial" w:cs="Arial"/>
                <w:b/>
              </w:rPr>
              <w:t xml:space="preserve"> (mettere la X)</w:t>
            </w:r>
            <w:r w:rsidRPr="002272C8">
              <w:rPr>
                <w:rFonts w:ascii="Arial" w:hAnsi="Arial" w:cs="Arial"/>
                <w:b/>
              </w:rPr>
              <w:t>:</w:t>
            </w:r>
          </w:p>
          <w:p w:rsidR="00043DC3" w:rsidRPr="002272C8" w:rsidRDefault="00867149" w:rsidP="00043DC3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-126"/>
            </w:pPr>
            <w:r>
              <w:rPr>
                <w:rFonts w:ascii="Arial" w:hAnsi="Arial" w:cs="Arial"/>
              </w:rPr>
              <w:t xml:space="preserve">LIS –T PRIMO LIVELLO </w:t>
            </w:r>
            <w:r w:rsidR="002272C8" w:rsidRPr="002272C8">
              <w:t>(50 ore)</w:t>
            </w:r>
          </w:p>
          <w:p w:rsidR="00867149" w:rsidRPr="002272C8" w:rsidRDefault="00867149" w:rsidP="00867149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-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 –T SECONDO LIVELLO</w:t>
            </w:r>
            <w:r w:rsidR="002272C8">
              <w:rPr>
                <w:rFonts w:ascii="Arial" w:hAnsi="Arial" w:cs="Arial"/>
              </w:rPr>
              <w:t xml:space="preserve"> (</w:t>
            </w:r>
            <w:r w:rsidR="002272C8" w:rsidRPr="002272C8">
              <w:t xml:space="preserve">90  ore </w:t>
            </w:r>
            <w:r w:rsidR="002272C8">
              <w:t>di cui</w:t>
            </w:r>
            <w:r w:rsidR="002272C8" w:rsidRPr="002272C8">
              <w:t xml:space="preserve"> 23 ore in comune al primo livello)</w:t>
            </w:r>
          </w:p>
          <w:p w:rsidR="00867149" w:rsidRPr="002272C8" w:rsidRDefault="00867149" w:rsidP="00867149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-126"/>
            </w:pPr>
            <w:r>
              <w:rPr>
                <w:rFonts w:ascii="Arial" w:hAnsi="Arial" w:cs="Arial"/>
              </w:rPr>
              <w:t>LIS –T PRIMO E SECONDO LIVELLO</w:t>
            </w:r>
            <w:r w:rsidR="002272C8">
              <w:rPr>
                <w:rFonts w:ascii="Arial" w:hAnsi="Arial" w:cs="Arial"/>
              </w:rPr>
              <w:t xml:space="preserve"> (</w:t>
            </w:r>
            <w:r w:rsidR="002272C8" w:rsidRPr="002272C8">
              <w:t>117 ore)</w:t>
            </w:r>
          </w:p>
          <w:p w:rsidR="00163075" w:rsidRDefault="00163075" w:rsidP="00163075">
            <w:pPr>
              <w:pStyle w:val="Paragrafoelenco"/>
              <w:spacing w:line="276" w:lineRule="auto"/>
              <w:ind w:left="360" w:right="-126"/>
              <w:rPr>
                <w:rFonts w:ascii="Arial" w:hAnsi="Arial" w:cs="Arial"/>
              </w:rPr>
            </w:pPr>
          </w:p>
          <w:p w:rsidR="00BB4048" w:rsidRPr="00163075" w:rsidRDefault="00BB4048" w:rsidP="00BB4048">
            <w:pPr>
              <w:spacing w:line="276" w:lineRule="auto"/>
              <w:ind w:right="-126"/>
              <w:rPr>
                <w:rFonts w:ascii="Arial" w:hAnsi="Arial" w:cs="Arial"/>
                <w:b/>
              </w:rPr>
            </w:pPr>
            <w:r w:rsidRPr="00163075">
              <w:rPr>
                <w:rFonts w:ascii="Arial" w:hAnsi="Arial" w:cs="Arial"/>
                <w:b/>
              </w:rPr>
              <w:t>Allego all’iscrizione i seguenti documenti:</w:t>
            </w:r>
          </w:p>
          <w:p w:rsidR="00BB4048" w:rsidRDefault="00BB4048" w:rsidP="00BB4048">
            <w:pPr>
              <w:pStyle w:val="Paragrafoelenco"/>
              <w:numPr>
                <w:ilvl w:val="0"/>
                <w:numId w:val="2"/>
              </w:numPr>
              <w:spacing w:line="276" w:lineRule="auto"/>
              <w:ind w:right="-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 (obbligatorio)</w:t>
            </w:r>
          </w:p>
          <w:p w:rsidR="00BB4048" w:rsidRDefault="00163075" w:rsidP="00BB4048">
            <w:pPr>
              <w:pStyle w:val="Paragrafoelenco"/>
              <w:numPr>
                <w:ilvl w:val="0"/>
                <w:numId w:val="2"/>
              </w:numPr>
              <w:spacing w:line="276" w:lineRule="auto"/>
              <w:ind w:right="-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di identità</w:t>
            </w:r>
          </w:p>
          <w:p w:rsidR="00043DC3" w:rsidRPr="002272C8" w:rsidRDefault="00BB4048" w:rsidP="00E35D1C">
            <w:pPr>
              <w:pStyle w:val="Paragrafoelenco"/>
              <w:numPr>
                <w:ilvl w:val="0"/>
                <w:numId w:val="2"/>
              </w:numPr>
              <w:spacing w:line="276" w:lineRule="auto"/>
              <w:ind w:right="-1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……………………………………………………………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154" w:type="dxa"/>
            <w:tcBorders>
              <w:top w:val="nil"/>
              <w:bottom w:val="single" w:sz="4" w:space="0" w:color="auto"/>
              <w:right w:val="nil"/>
            </w:tcBorders>
          </w:tcPr>
          <w:p w:rsidR="00E35D1C" w:rsidRDefault="00E35D1C">
            <w:pPr>
              <w:ind w:left="1670"/>
            </w:pPr>
          </w:p>
        </w:tc>
      </w:tr>
      <w:tr w:rsidR="00E35D1C" w:rsidRPr="00867149" w:rsidTr="00F56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7"/>
        </w:trPr>
        <w:tc>
          <w:tcPr>
            <w:tcW w:w="11216" w:type="dxa"/>
            <w:gridSpan w:val="2"/>
            <w:tcBorders>
              <w:left w:val="nil"/>
              <w:right w:val="nil"/>
            </w:tcBorders>
          </w:tcPr>
          <w:p w:rsidR="00E35D1C" w:rsidRDefault="00E35D1C" w:rsidP="00043DC3"/>
          <w:p w:rsidR="00BB4048" w:rsidRPr="008E15FA" w:rsidRDefault="00BB4048" w:rsidP="00BB4048">
            <w:pPr>
              <w:jc w:val="both"/>
              <w:rPr>
                <w:rFonts w:ascii="Arial" w:hAnsi="Arial" w:cs="Arial"/>
              </w:rPr>
            </w:pPr>
            <w:proofErr w:type="spellStart"/>
            <w:r w:rsidRPr="008E15FA">
              <w:rPr>
                <w:rFonts w:ascii="Arial" w:hAnsi="Arial" w:cs="Arial"/>
              </w:rPr>
              <w:t>…l…sottoscritt…</w:t>
            </w:r>
            <w:proofErr w:type="spellEnd"/>
            <w:r w:rsidRPr="008E15FA">
              <w:rPr>
                <w:rFonts w:ascii="Arial" w:hAnsi="Arial" w:cs="Arial"/>
              </w:rPr>
              <w:t xml:space="preserve"> dichiara di essere a conoscenza che l’accettazione della presente domanda è subordinata </w:t>
            </w:r>
            <w:r>
              <w:rPr>
                <w:rFonts w:ascii="Arial" w:hAnsi="Arial" w:cs="Arial"/>
              </w:rPr>
              <w:t>alla verifica dei requisiti e</w:t>
            </w:r>
            <w:r w:rsidRPr="008E15FA">
              <w:rPr>
                <w:rFonts w:ascii="Arial" w:hAnsi="Arial" w:cs="Arial"/>
              </w:rPr>
              <w:t>, in caso di soprannumero, di poter essere eventualmente oggetto di una selezione</w:t>
            </w:r>
            <w:r>
              <w:rPr>
                <w:rFonts w:ascii="Arial" w:hAnsi="Arial" w:cs="Arial"/>
              </w:rPr>
              <w:t>.</w:t>
            </w:r>
          </w:p>
          <w:p w:rsidR="00BB4048" w:rsidRDefault="00BB4048" w:rsidP="00043DC3"/>
          <w:p w:rsidR="00BB4048" w:rsidRDefault="00BB4048" w:rsidP="00BB4048">
            <w:pPr>
              <w:jc w:val="both"/>
              <w:rPr>
                <w:rFonts w:ascii="Arial" w:hAnsi="Arial" w:cs="Arial"/>
              </w:rPr>
            </w:pPr>
            <w:r w:rsidRPr="007B2D79">
              <w:rPr>
                <w:rFonts w:ascii="Arial" w:hAnsi="Arial" w:cs="Arial"/>
                <w:sz w:val="18"/>
                <w:szCs w:val="18"/>
              </w:rPr>
              <w:t xml:space="preserve">Ai sensi del T.U. n. 196/2003, consento al Consorzio So&amp;Co il trattamento dei presenti dati ai soli fini dello svolgimento </w:t>
            </w:r>
            <w:r w:rsidR="00B51BCA">
              <w:rPr>
                <w:rFonts w:ascii="Arial" w:hAnsi="Arial" w:cs="Arial"/>
                <w:sz w:val="18"/>
                <w:szCs w:val="18"/>
              </w:rPr>
              <w:t>del corso</w:t>
            </w:r>
            <w:r w:rsidRPr="007B2D79">
              <w:rPr>
                <w:rFonts w:ascii="Arial" w:hAnsi="Arial" w:cs="Arial"/>
                <w:sz w:val="18"/>
                <w:szCs w:val="18"/>
              </w:rPr>
              <w:t xml:space="preserve">, anche con strumenti elettronici nonché per eventuali comunicazioni di altre iniziative formative </w:t>
            </w:r>
            <w:r w:rsidR="002272C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272C8" w:rsidRPr="002272C8">
              <w:rPr>
                <w:rFonts w:ascii="Arial" w:hAnsi="Arial" w:cs="Arial"/>
                <w:b/>
                <w:sz w:val="18"/>
                <w:szCs w:val="18"/>
              </w:rPr>
              <w:t xml:space="preserve">SI    </w:t>
            </w:r>
            <w:r w:rsidR="002272C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272C8" w:rsidRPr="002272C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:rsidR="00BB4048" w:rsidRDefault="00BB4048" w:rsidP="00BB4048">
            <w:pPr>
              <w:jc w:val="both"/>
              <w:rPr>
                <w:rFonts w:ascii="Arial" w:hAnsi="Arial" w:cs="Arial"/>
              </w:rPr>
            </w:pPr>
          </w:p>
          <w:p w:rsidR="00BB4048" w:rsidRDefault="00BB4048" w:rsidP="00BB4048">
            <w:pPr>
              <w:jc w:val="both"/>
              <w:rPr>
                <w:rFonts w:ascii="Arial" w:hAnsi="Arial" w:cs="Arial"/>
              </w:rPr>
            </w:pPr>
          </w:p>
          <w:p w:rsidR="00BB4048" w:rsidRPr="002272C8" w:rsidRDefault="00BB4048" w:rsidP="00BB4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2C8">
              <w:rPr>
                <w:rFonts w:ascii="Arial" w:hAnsi="Arial" w:cs="Arial"/>
                <w:sz w:val="20"/>
                <w:szCs w:val="20"/>
              </w:rPr>
              <w:t>data __________________________________________ Firma _________________________</w:t>
            </w:r>
          </w:p>
          <w:p w:rsidR="00BB4048" w:rsidRPr="002272C8" w:rsidRDefault="00BB4048" w:rsidP="00043DC3">
            <w:pPr>
              <w:rPr>
                <w:sz w:val="20"/>
                <w:szCs w:val="20"/>
              </w:rPr>
            </w:pPr>
          </w:p>
          <w:p w:rsidR="00BB4048" w:rsidRPr="002272C8" w:rsidRDefault="00867149" w:rsidP="00BB4048">
            <w:pPr>
              <w:spacing w:line="276" w:lineRule="auto"/>
              <w:ind w:right="-126"/>
              <w:rPr>
                <w:sz w:val="24"/>
                <w:szCs w:val="24"/>
              </w:rPr>
            </w:pPr>
            <w:r w:rsidRPr="002272C8">
              <w:rPr>
                <w:sz w:val="24"/>
                <w:szCs w:val="24"/>
              </w:rPr>
              <w:t>INVIARE LA SCHEDA ENTRO</w:t>
            </w:r>
            <w:r w:rsidR="002272C8" w:rsidRPr="002272C8">
              <w:rPr>
                <w:sz w:val="24"/>
                <w:szCs w:val="24"/>
              </w:rPr>
              <w:t xml:space="preserve"> </w:t>
            </w:r>
            <w:r w:rsidRPr="002272C8">
              <w:rPr>
                <w:sz w:val="24"/>
                <w:szCs w:val="24"/>
              </w:rPr>
              <w:t xml:space="preserve"> IL 1/04</w:t>
            </w:r>
            <w:r w:rsidR="00BB4048" w:rsidRPr="002272C8">
              <w:rPr>
                <w:sz w:val="24"/>
                <w:szCs w:val="24"/>
              </w:rPr>
              <w:t>/1</w:t>
            </w:r>
            <w:r w:rsidRPr="002272C8">
              <w:rPr>
                <w:sz w:val="24"/>
                <w:szCs w:val="24"/>
              </w:rPr>
              <w:t>6</w:t>
            </w:r>
            <w:r w:rsidR="00BB4048" w:rsidRPr="002272C8">
              <w:rPr>
                <w:sz w:val="24"/>
                <w:szCs w:val="24"/>
              </w:rPr>
              <w:t xml:space="preserve">  per mail o fax a: </w:t>
            </w:r>
          </w:p>
          <w:p w:rsidR="00BB4048" w:rsidRPr="002272C8" w:rsidRDefault="00BB4048" w:rsidP="00BB4048">
            <w:pPr>
              <w:spacing w:line="276" w:lineRule="auto"/>
              <w:ind w:right="-126"/>
              <w:rPr>
                <w:b/>
                <w:sz w:val="24"/>
                <w:szCs w:val="24"/>
                <w:lang w:val="en-US"/>
              </w:rPr>
            </w:pPr>
            <w:r w:rsidRPr="002272C8">
              <w:rPr>
                <w:b/>
                <w:sz w:val="24"/>
                <w:szCs w:val="24"/>
                <w:lang w:val="en-US"/>
              </w:rPr>
              <w:t>UIC  LUCCA:</w:t>
            </w:r>
            <w:r w:rsidRPr="002272C8">
              <w:rPr>
                <w:sz w:val="24"/>
                <w:szCs w:val="24"/>
                <w:lang w:val="en-US"/>
              </w:rPr>
              <w:t xml:space="preserve"> </w:t>
            </w:r>
            <w:r w:rsidRPr="002272C8">
              <w:rPr>
                <w:color w:val="3C3C3C"/>
                <w:sz w:val="24"/>
                <w:szCs w:val="24"/>
                <w:lang w:val="en-US"/>
              </w:rPr>
              <w:t xml:space="preserve">fax: </w:t>
            </w:r>
            <w:r w:rsidRPr="002272C8">
              <w:rPr>
                <w:sz w:val="24"/>
                <w:szCs w:val="24"/>
                <w:lang w:val="en-US"/>
              </w:rPr>
              <w:t>05</w:t>
            </w:r>
            <w:r w:rsidR="00B51BCA" w:rsidRPr="002272C8">
              <w:rPr>
                <w:sz w:val="24"/>
                <w:szCs w:val="24"/>
                <w:lang w:val="en-US"/>
              </w:rPr>
              <w:t>83. 057675</w:t>
            </w:r>
            <w:r w:rsidRPr="002272C8">
              <w:rPr>
                <w:sz w:val="24"/>
                <w:szCs w:val="24"/>
                <w:lang w:val="en-US"/>
              </w:rPr>
              <w:t xml:space="preserve">; mail: </w:t>
            </w:r>
            <w:hyperlink r:id="rId8" w:history="1">
              <w:r w:rsidRPr="002272C8">
                <w:rPr>
                  <w:rStyle w:val="Collegamentoipertestuale"/>
                  <w:b/>
                  <w:color w:val="auto"/>
                  <w:sz w:val="24"/>
                  <w:szCs w:val="24"/>
                  <w:u w:val="none"/>
                  <w:lang w:val="en-US"/>
                </w:rPr>
                <w:t>uiclu@uiciechi.it</w:t>
              </w:r>
            </w:hyperlink>
            <w:r w:rsidR="00B51BCA" w:rsidRPr="002272C8">
              <w:rPr>
                <w:sz w:val="24"/>
                <w:szCs w:val="24"/>
                <w:lang w:val="en-US"/>
              </w:rPr>
              <w:t>; tel. 0583.56799</w:t>
            </w:r>
          </w:p>
          <w:p w:rsidR="00BB4048" w:rsidRPr="002272C8" w:rsidRDefault="00BB4048" w:rsidP="00BB4048">
            <w:pPr>
              <w:rPr>
                <w:sz w:val="24"/>
                <w:szCs w:val="24"/>
                <w:lang w:val="en-US"/>
              </w:rPr>
            </w:pPr>
            <w:r w:rsidRPr="002272C8">
              <w:rPr>
                <w:b/>
                <w:color w:val="3C3C3C"/>
                <w:sz w:val="24"/>
                <w:szCs w:val="24"/>
                <w:lang w:val="en-US"/>
              </w:rPr>
              <w:t xml:space="preserve"> So. &amp; Co</w:t>
            </w:r>
            <w:r w:rsidRPr="002272C8">
              <w:rPr>
                <w:color w:val="3C3C3C"/>
                <w:sz w:val="24"/>
                <w:szCs w:val="24"/>
                <w:lang w:val="en-US"/>
              </w:rPr>
              <w:t xml:space="preserve">.: fax: 0583.432231; </w:t>
            </w:r>
            <w:hyperlink r:id="rId9" w:history="1">
              <w:r w:rsidRPr="002272C8">
                <w:rPr>
                  <w:rStyle w:val="Collegamentoipertestuale"/>
                  <w:b/>
                  <w:color w:val="auto"/>
                  <w:sz w:val="24"/>
                  <w:szCs w:val="24"/>
                  <w:u w:val="none"/>
                  <w:lang w:val="en-US"/>
                </w:rPr>
                <w:t>agenziaformativa@soandco.org</w:t>
              </w:r>
            </w:hyperlink>
            <w:r w:rsidR="00B51BCA" w:rsidRPr="002272C8">
              <w:rPr>
                <w:sz w:val="24"/>
                <w:szCs w:val="24"/>
                <w:lang w:val="en-US"/>
              </w:rPr>
              <w:t>; Tel. 0583.432201</w:t>
            </w:r>
          </w:p>
          <w:p w:rsidR="002272C8" w:rsidRPr="00B51BCA" w:rsidRDefault="002272C8" w:rsidP="00BB4048">
            <w:pPr>
              <w:rPr>
                <w:lang w:val="en-US"/>
              </w:rPr>
            </w:pPr>
          </w:p>
        </w:tc>
      </w:tr>
    </w:tbl>
    <w:p w:rsidR="005E3D0F" w:rsidRPr="00BB4048" w:rsidRDefault="005E3D0F" w:rsidP="00BD2DC9">
      <w:pPr>
        <w:rPr>
          <w:lang w:val="en-US"/>
        </w:rPr>
      </w:pPr>
    </w:p>
    <w:sectPr w:rsidR="005E3D0F" w:rsidRPr="00BB4048" w:rsidSect="00A86702">
      <w:headerReference w:type="default" r:id="rId10"/>
      <w:footerReference w:type="default" r:id="rId11"/>
      <w:pgSz w:w="11906" w:h="16838"/>
      <w:pgMar w:top="1418" w:right="340" w:bottom="1134" w:left="340" w:header="0" w:footer="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C8" w:rsidRDefault="002272C8" w:rsidP="00A86702">
      <w:pPr>
        <w:spacing w:after="0" w:line="240" w:lineRule="auto"/>
      </w:pPr>
      <w:r>
        <w:separator/>
      </w:r>
    </w:p>
  </w:endnote>
  <w:endnote w:type="continuationSeparator" w:id="0">
    <w:p w:rsidR="002272C8" w:rsidRDefault="002272C8" w:rsidP="00A8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C8" w:rsidRDefault="00BD2DC9" w:rsidP="00867149">
    <w:pPr>
      <w:pStyle w:val="Pidipagina"/>
      <w:jc w:val="center"/>
    </w:pPr>
    <w:r>
      <w:object w:dxaOrig="9524" w:dyaOrig="7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59.25pt;height:45.75pt" o:ole="">
          <v:imagedata r:id="rId1" o:title=""/>
        </v:shape>
        <o:OLEObject Type="Embed" ProgID="MSPhotoEd.3" ShapeID="_x0000_i1039" DrawAspect="Content" ObjectID="_1519739657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C8" w:rsidRDefault="002272C8" w:rsidP="00A86702">
      <w:pPr>
        <w:spacing w:after="0" w:line="240" w:lineRule="auto"/>
      </w:pPr>
      <w:r>
        <w:separator/>
      </w:r>
    </w:p>
  </w:footnote>
  <w:footnote w:type="continuationSeparator" w:id="0">
    <w:p w:rsidR="002272C8" w:rsidRDefault="002272C8" w:rsidP="00A8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C8" w:rsidRDefault="002272C8">
    <w:pPr>
      <w:pStyle w:val="Intestazione"/>
    </w:pPr>
    <w:r>
      <w:rPr>
        <w:noProof/>
        <w:lang w:eastAsia="it-IT"/>
      </w:rPr>
      <w:drawing>
        <wp:inline distT="0" distB="0" distL="0" distR="0">
          <wp:extent cx="7080504" cy="935736"/>
          <wp:effectExtent l="0" t="0" r="6350" b="0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loghi-07-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504" cy="93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053"/>
    <w:multiLevelType w:val="hybridMultilevel"/>
    <w:tmpl w:val="D436A004"/>
    <w:lvl w:ilvl="0" w:tplc="B9EC149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63C9A"/>
    <w:multiLevelType w:val="hybridMultilevel"/>
    <w:tmpl w:val="4C282720"/>
    <w:lvl w:ilvl="0" w:tplc="B9EC149E">
      <w:numFmt w:val="bullet"/>
      <w:lvlText w:val="□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86702"/>
    <w:rsid w:val="00033A3B"/>
    <w:rsid w:val="00043DC3"/>
    <w:rsid w:val="00163075"/>
    <w:rsid w:val="002272C8"/>
    <w:rsid w:val="00255377"/>
    <w:rsid w:val="002A2762"/>
    <w:rsid w:val="00353728"/>
    <w:rsid w:val="003571E6"/>
    <w:rsid w:val="005E3D0F"/>
    <w:rsid w:val="005E4E95"/>
    <w:rsid w:val="00761DD0"/>
    <w:rsid w:val="007738B3"/>
    <w:rsid w:val="00865F6E"/>
    <w:rsid w:val="00867149"/>
    <w:rsid w:val="00A86702"/>
    <w:rsid w:val="00B51BCA"/>
    <w:rsid w:val="00BB4048"/>
    <w:rsid w:val="00BD2DC9"/>
    <w:rsid w:val="00BF7CE8"/>
    <w:rsid w:val="00D67BC7"/>
    <w:rsid w:val="00E35D1C"/>
    <w:rsid w:val="00F5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702"/>
  </w:style>
  <w:style w:type="paragraph" w:styleId="Pidipagina">
    <w:name w:val="footer"/>
    <w:basedOn w:val="Normale"/>
    <w:link w:val="PidipaginaCarattere"/>
    <w:uiPriority w:val="99"/>
    <w:unhideWhenUsed/>
    <w:rsid w:val="00A86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702"/>
  </w:style>
  <w:style w:type="table" w:styleId="Grigliatabella">
    <w:name w:val="Table Grid"/>
    <w:basedOn w:val="Tabellanormale"/>
    <w:uiPriority w:val="39"/>
    <w:rsid w:val="00A8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D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3D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40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lu@uiciech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enziaformativa@soandco.org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Mantovani</dc:creator>
  <cp:lastModifiedBy>e.linati</cp:lastModifiedBy>
  <cp:revision>3</cp:revision>
  <cp:lastPrinted>2016-03-17T16:00:00Z</cp:lastPrinted>
  <dcterms:created xsi:type="dcterms:W3CDTF">2015-11-09T17:09:00Z</dcterms:created>
  <dcterms:modified xsi:type="dcterms:W3CDTF">2016-03-17T16:08:00Z</dcterms:modified>
</cp:coreProperties>
</file>